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19C" w:rsidRPr="001D219C" w:rsidRDefault="001D219C" w:rsidP="001D219C">
      <w:pPr>
        <w:spacing w:line="276" w:lineRule="auto"/>
        <w:jc w:val="center"/>
        <w:rPr>
          <w:rFonts w:ascii="Garamond" w:hAnsi="Garamond" w:cs="Vijaya"/>
          <w:b/>
          <w:sz w:val="24"/>
          <w:szCs w:val="24"/>
          <w:lang w:val="nl-NL"/>
        </w:rPr>
      </w:pPr>
      <w:r w:rsidRPr="001D219C">
        <w:rPr>
          <w:rFonts w:ascii="Garamond" w:hAnsi="Garamond" w:cs="Vijaya"/>
          <w:b/>
          <w:sz w:val="24"/>
          <w:szCs w:val="24"/>
          <w:lang w:val="nl-NL"/>
        </w:rPr>
        <w:t>PARCOURS</w:t>
      </w:r>
    </w:p>
    <w:p w:rsidR="001D219C" w:rsidRDefault="001D219C" w:rsidP="001D219C">
      <w:pPr>
        <w:spacing w:line="276" w:lineRule="auto"/>
        <w:rPr>
          <w:rFonts w:ascii="Garamond" w:hAnsi="Garamond" w:cs="Vijaya"/>
          <w:sz w:val="24"/>
          <w:szCs w:val="24"/>
          <w:lang w:val="nl-NL"/>
        </w:rPr>
      </w:pPr>
    </w:p>
    <w:p w:rsidR="001D219C" w:rsidRPr="00DD374B" w:rsidRDefault="001D219C" w:rsidP="001D219C">
      <w:pPr>
        <w:spacing w:line="276" w:lineRule="auto"/>
        <w:rPr>
          <w:rFonts w:ascii="Garamond" w:hAnsi="Garamond" w:cs="Vijaya"/>
          <w:sz w:val="24"/>
          <w:szCs w:val="24"/>
          <w:lang w:val="nl-NL"/>
        </w:rPr>
      </w:pPr>
      <w:r>
        <w:rPr>
          <w:rFonts w:ascii="Garamond" w:hAnsi="Garamond" w:cs="Vijaya"/>
          <w:sz w:val="24"/>
          <w:szCs w:val="24"/>
          <w:lang w:val="nl-NL"/>
        </w:rPr>
        <w:t>Oké, d</w:t>
      </w:r>
      <w:r w:rsidRPr="00DD374B">
        <w:rPr>
          <w:rFonts w:ascii="Garamond" w:hAnsi="Garamond" w:cs="Vijaya"/>
          <w:sz w:val="24"/>
          <w:szCs w:val="24"/>
          <w:lang w:val="nl-NL"/>
        </w:rPr>
        <w:t xml:space="preserve">aar gaan we: </w:t>
      </w:r>
    </w:p>
    <w:p w:rsidR="001D219C" w:rsidRPr="00DD374B" w:rsidRDefault="001D219C" w:rsidP="001D219C">
      <w:pPr>
        <w:spacing w:line="276" w:lineRule="auto"/>
        <w:rPr>
          <w:rFonts w:ascii="Garamond" w:hAnsi="Garamond" w:cs="Vijaya"/>
          <w:sz w:val="20"/>
          <w:szCs w:val="20"/>
          <w:lang w:val="nl-NL"/>
        </w:rPr>
      </w:pPr>
    </w:p>
    <w:p w:rsidR="001D219C" w:rsidRPr="00DD374B" w:rsidRDefault="001D219C" w:rsidP="001D219C">
      <w:pPr>
        <w:pStyle w:val="ListParagraph"/>
        <w:numPr>
          <w:ilvl w:val="0"/>
          <w:numId w:val="1"/>
        </w:numPr>
        <w:spacing w:line="276" w:lineRule="auto"/>
        <w:rPr>
          <w:rFonts w:ascii="Garamond" w:hAnsi="Garamond" w:cs="Vijaya"/>
          <w:sz w:val="24"/>
          <w:szCs w:val="24"/>
          <w:lang w:val="nl-NL"/>
        </w:rPr>
      </w:pPr>
      <w:r w:rsidRPr="00DD374B">
        <w:rPr>
          <w:rFonts w:ascii="Garamond" w:hAnsi="Garamond" w:cs="Vijaya"/>
          <w:sz w:val="24"/>
          <w:szCs w:val="24"/>
          <w:lang w:val="nl-NL"/>
        </w:rPr>
        <w:t>Laat mama voor jullie allebei een puzzel uitzoeken en maak deze. Als je eerder klaar bent mag je best je broertje helpen.</w:t>
      </w:r>
    </w:p>
    <w:p w:rsidR="001D219C" w:rsidRPr="00DD374B" w:rsidRDefault="001D219C" w:rsidP="001D219C">
      <w:pPr>
        <w:pStyle w:val="ListParagraph"/>
        <w:spacing w:line="276" w:lineRule="auto"/>
        <w:rPr>
          <w:rFonts w:ascii="Garamond" w:hAnsi="Garamond" w:cs="Vijaya"/>
          <w:sz w:val="20"/>
          <w:szCs w:val="20"/>
          <w:lang w:val="nl-NL"/>
        </w:rPr>
      </w:pPr>
    </w:p>
    <w:p w:rsidR="001D219C" w:rsidRPr="00DD374B" w:rsidRDefault="001D219C" w:rsidP="001D219C">
      <w:pPr>
        <w:pStyle w:val="ListParagraph"/>
        <w:numPr>
          <w:ilvl w:val="0"/>
          <w:numId w:val="1"/>
        </w:numPr>
        <w:spacing w:line="276" w:lineRule="auto"/>
        <w:rPr>
          <w:rFonts w:ascii="Garamond" w:hAnsi="Garamond" w:cs="Vijaya"/>
          <w:sz w:val="24"/>
          <w:szCs w:val="24"/>
          <w:lang w:val="nl-NL"/>
        </w:rPr>
      </w:pPr>
      <w:r w:rsidRPr="00DD374B">
        <w:rPr>
          <w:rFonts w:ascii="Garamond" w:hAnsi="Garamond" w:cs="Vijaya"/>
          <w:sz w:val="24"/>
          <w:szCs w:val="24"/>
          <w:lang w:val="nl-NL"/>
        </w:rPr>
        <w:t xml:space="preserve">Zoek je lievelingsboek en hou daar voor je broer een ‘boekbespreking’over. Vertel minimaal het volgende: </w:t>
      </w:r>
    </w:p>
    <w:p w:rsidR="001D219C" w:rsidRPr="00DD374B" w:rsidRDefault="001D219C" w:rsidP="001D219C">
      <w:pPr>
        <w:pStyle w:val="ListParagraph"/>
        <w:numPr>
          <w:ilvl w:val="0"/>
          <w:numId w:val="2"/>
        </w:numPr>
        <w:spacing w:line="276" w:lineRule="auto"/>
        <w:rPr>
          <w:rFonts w:ascii="Garamond" w:hAnsi="Garamond" w:cs="Vijaya"/>
          <w:sz w:val="24"/>
          <w:szCs w:val="24"/>
          <w:lang w:val="nl-NL"/>
        </w:rPr>
      </w:pPr>
      <w:r w:rsidRPr="00DD374B">
        <w:rPr>
          <w:rFonts w:ascii="Garamond" w:hAnsi="Garamond" w:cs="Vijaya"/>
          <w:sz w:val="24"/>
          <w:szCs w:val="24"/>
          <w:lang w:val="nl-NL"/>
        </w:rPr>
        <w:t>Waar gaat het boek over?</w:t>
      </w:r>
    </w:p>
    <w:p w:rsidR="001D219C" w:rsidRPr="00DD374B" w:rsidRDefault="001D219C" w:rsidP="001D219C">
      <w:pPr>
        <w:pStyle w:val="ListParagraph"/>
        <w:numPr>
          <w:ilvl w:val="0"/>
          <w:numId w:val="2"/>
        </w:numPr>
        <w:spacing w:line="276" w:lineRule="auto"/>
        <w:rPr>
          <w:rFonts w:ascii="Garamond" w:hAnsi="Garamond" w:cs="Vijaya"/>
          <w:sz w:val="24"/>
          <w:szCs w:val="24"/>
          <w:lang w:val="nl-NL"/>
        </w:rPr>
      </w:pPr>
      <w:r w:rsidRPr="00DD374B">
        <w:rPr>
          <w:rFonts w:ascii="Garamond" w:hAnsi="Garamond" w:cs="Vijaya"/>
          <w:sz w:val="24"/>
          <w:szCs w:val="24"/>
          <w:lang w:val="nl-NL"/>
        </w:rPr>
        <w:t>Wat vind je het leukste stukje uit het boek?</w:t>
      </w:r>
    </w:p>
    <w:p w:rsidR="001D219C" w:rsidRPr="00DD374B" w:rsidRDefault="001D219C" w:rsidP="001D219C">
      <w:pPr>
        <w:pStyle w:val="ListParagraph"/>
        <w:numPr>
          <w:ilvl w:val="0"/>
          <w:numId w:val="2"/>
        </w:numPr>
        <w:spacing w:line="276" w:lineRule="auto"/>
        <w:rPr>
          <w:rFonts w:ascii="Garamond" w:hAnsi="Garamond" w:cs="Vijaya"/>
          <w:sz w:val="24"/>
          <w:szCs w:val="24"/>
          <w:lang w:val="nl-NL"/>
        </w:rPr>
      </w:pPr>
      <w:r w:rsidRPr="00DD374B">
        <w:rPr>
          <w:rFonts w:ascii="Garamond" w:hAnsi="Garamond" w:cs="Vijaya"/>
          <w:sz w:val="24"/>
          <w:szCs w:val="24"/>
          <w:lang w:val="nl-NL"/>
        </w:rPr>
        <w:t>Wat vind je het mooiste plaatje in het boek?</w:t>
      </w:r>
    </w:p>
    <w:p w:rsidR="001D219C" w:rsidRPr="00DD374B" w:rsidRDefault="001D219C" w:rsidP="001D219C">
      <w:pPr>
        <w:pStyle w:val="ListParagraph"/>
        <w:spacing w:line="276" w:lineRule="auto"/>
        <w:ind w:left="1080"/>
        <w:rPr>
          <w:rFonts w:ascii="Garamond" w:hAnsi="Garamond" w:cs="Vijaya"/>
          <w:sz w:val="20"/>
          <w:szCs w:val="20"/>
          <w:lang w:val="nl-NL"/>
        </w:rPr>
      </w:pPr>
    </w:p>
    <w:p w:rsidR="001D219C" w:rsidRPr="00DD374B" w:rsidRDefault="001D219C" w:rsidP="001D219C">
      <w:pPr>
        <w:pStyle w:val="ListParagraph"/>
        <w:numPr>
          <w:ilvl w:val="0"/>
          <w:numId w:val="1"/>
        </w:numPr>
        <w:spacing w:line="276" w:lineRule="auto"/>
        <w:rPr>
          <w:rFonts w:ascii="Garamond" w:hAnsi="Garamond" w:cs="Vijaya"/>
          <w:sz w:val="24"/>
          <w:szCs w:val="24"/>
          <w:lang w:val="nl-NL"/>
        </w:rPr>
      </w:pPr>
      <w:r w:rsidRPr="00DD374B">
        <w:rPr>
          <w:rFonts w:ascii="Garamond" w:hAnsi="Garamond" w:cs="Vijaya"/>
          <w:sz w:val="24"/>
          <w:szCs w:val="24"/>
          <w:lang w:val="nl-NL"/>
        </w:rPr>
        <w:t xml:space="preserve">Laat mama wat verkleedkleren klaarleggen en nummeren. Pak een dobbelsteen en gooi om beurten. </w:t>
      </w:r>
      <w:r>
        <w:rPr>
          <w:rFonts w:ascii="Garamond" w:hAnsi="Garamond" w:cs="Vijaya"/>
          <w:sz w:val="24"/>
          <w:szCs w:val="24"/>
          <w:lang w:val="nl-NL"/>
        </w:rPr>
        <w:t xml:space="preserve">Zoek een </w:t>
      </w:r>
      <w:r w:rsidRPr="00DD374B">
        <w:rPr>
          <w:rFonts w:ascii="Garamond" w:hAnsi="Garamond" w:cs="Vijaya"/>
          <w:sz w:val="24"/>
          <w:szCs w:val="24"/>
          <w:lang w:val="nl-NL"/>
        </w:rPr>
        <w:t xml:space="preserve">kledingstuk </w:t>
      </w:r>
      <w:r>
        <w:rPr>
          <w:rFonts w:ascii="Garamond" w:hAnsi="Garamond" w:cs="Vijaya"/>
          <w:sz w:val="24"/>
          <w:szCs w:val="24"/>
          <w:lang w:val="nl-NL"/>
        </w:rPr>
        <w:t xml:space="preserve">uit van het stapeltje dat bij dat nummer hoort, </w:t>
      </w:r>
      <w:r w:rsidRPr="00DD374B">
        <w:rPr>
          <w:rFonts w:ascii="Garamond" w:hAnsi="Garamond" w:cs="Vijaya"/>
          <w:sz w:val="24"/>
          <w:szCs w:val="24"/>
          <w:lang w:val="nl-NL"/>
        </w:rPr>
        <w:t>tenzij je</w:t>
      </w:r>
      <w:r>
        <w:rPr>
          <w:rFonts w:ascii="Garamond" w:hAnsi="Garamond" w:cs="Vijaya"/>
          <w:sz w:val="24"/>
          <w:szCs w:val="24"/>
          <w:lang w:val="nl-NL"/>
        </w:rPr>
        <w:t xml:space="preserve"> al iets soortgelijks aan hebt. </w:t>
      </w:r>
      <w:r w:rsidRPr="00DD374B">
        <w:rPr>
          <w:rFonts w:ascii="Garamond" w:hAnsi="Garamond" w:cs="Vijaya"/>
          <w:sz w:val="24"/>
          <w:szCs w:val="24"/>
          <w:lang w:val="nl-NL"/>
        </w:rPr>
        <w:t>(</w:t>
      </w:r>
      <w:r>
        <w:rPr>
          <w:rFonts w:ascii="Garamond" w:hAnsi="Garamond" w:cs="Vijaya"/>
          <w:sz w:val="24"/>
          <w:szCs w:val="24"/>
          <w:lang w:val="nl-NL"/>
        </w:rPr>
        <w:t xml:space="preserve">Geen twee </w:t>
      </w:r>
      <w:r w:rsidRPr="00DD374B">
        <w:rPr>
          <w:rFonts w:ascii="Garamond" w:hAnsi="Garamond" w:cs="Vijaya"/>
          <w:sz w:val="24"/>
          <w:szCs w:val="24"/>
          <w:lang w:val="nl-NL"/>
        </w:rPr>
        <w:t xml:space="preserve">jassen over elkaar, bijvoorbeeld). In dat geval gooi je nog een keer totdat je iets ‘nieuws’ kunt aantrekken. Als alle kledingstukken </w:t>
      </w:r>
      <w:r>
        <w:rPr>
          <w:rFonts w:ascii="Garamond" w:hAnsi="Garamond" w:cs="Vijaya"/>
          <w:sz w:val="24"/>
          <w:szCs w:val="24"/>
          <w:lang w:val="nl-NL"/>
        </w:rPr>
        <w:t xml:space="preserve">op </w:t>
      </w:r>
      <w:r w:rsidRPr="00DD374B">
        <w:rPr>
          <w:rFonts w:ascii="Garamond" w:hAnsi="Garamond" w:cs="Vijaya"/>
          <w:sz w:val="24"/>
          <w:szCs w:val="24"/>
          <w:lang w:val="nl-NL"/>
        </w:rPr>
        <w:t>zijn, maken jullie een ‘selfie’ die mama voor jullie op Facebook zal zetten.</w:t>
      </w:r>
    </w:p>
    <w:p w:rsidR="001D219C" w:rsidRPr="00DD374B" w:rsidRDefault="001D219C" w:rsidP="001D219C">
      <w:pPr>
        <w:pStyle w:val="ListParagraph"/>
        <w:spacing w:line="276" w:lineRule="auto"/>
        <w:rPr>
          <w:rFonts w:ascii="Garamond" w:hAnsi="Garamond" w:cs="Vijaya"/>
          <w:sz w:val="20"/>
          <w:szCs w:val="20"/>
          <w:lang w:val="nl-NL"/>
        </w:rPr>
      </w:pPr>
    </w:p>
    <w:p w:rsidR="001D219C" w:rsidRPr="00DD374B" w:rsidRDefault="001D219C" w:rsidP="001D219C">
      <w:pPr>
        <w:pStyle w:val="ListParagraph"/>
        <w:numPr>
          <w:ilvl w:val="0"/>
          <w:numId w:val="1"/>
        </w:numPr>
        <w:spacing w:line="276" w:lineRule="auto"/>
        <w:rPr>
          <w:rFonts w:ascii="Garamond" w:hAnsi="Garamond" w:cs="Vijaya"/>
          <w:sz w:val="24"/>
          <w:szCs w:val="24"/>
          <w:lang w:val="nl-NL"/>
        </w:rPr>
      </w:pPr>
      <w:r w:rsidRPr="00DD374B">
        <w:rPr>
          <w:rFonts w:ascii="Garamond" w:hAnsi="Garamond" w:cs="Vijaya"/>
          <w:sz w:val="24"/>
          <w:szCs w:val="24"/>
          <w:lang w:val="nl-NL"/>
        </w:rPr>
        <w:t>Maak een spoorlijn met ALLE spoorlijnonderdelen die jullie hebben. Let op: hij moet aaneensluitend zijn! Dit is een moeilijke hoor! Ga er maar vanuit dat jullie hier even mee bezig zijn. Misschien mogen jullie van mama ondertussen een koekje of zo.</w:t>
      </w:r>
    </w:p>
    <w:p w:rsidR="001D219C" w:rsidRPr="00DD374B" w:rsidRDefault="001D219C" w:rsidP="001D219C">
      <w:pPr>
        <w:pStyle w:val="ListParagraph"/>
        <w:rPr>
          <w:rFonts w:ascii="Garamond" w:hAnsi="Garamond" w:cs="Vijaya"/>
          <w:sz w:val="20"/>
          <w:szCs w:val="20"/>
          <w:lang w:val="nl-NL"/>
        </w:rPr>
      </w:pPr>
    </w:p>
    <w:p w:rsidR="001D219C" w:rsidRPr="00DD374B" w:rsidRDefault="001D219C" w:rsidP="001D219C">
      <w:pPr>
        <w:pStyle w:val="ListParagraph"/>
        <w:numPr>
          <w:ilvl w:val="0"/>
          <w:numId w:val="1"/>
        </w:numPr>
        <w:spacing w:line="276" w:lineRule="auto"/>
        <w:rPr>
          <w:rFonts w:ascii="Garamond" w:hAnsi="Garamond" w:cs="Vijaya"/>
          <w:sz w:val="24"/>
          <w:szCs w:val="24"/>
          <w:lang w:val="nl-NL"/>
        </w:rPr>
      </w:pPr>
      <w:r w:rsidRPr="00DD374B">
        <w:rPr>
          <w:rFonts w:ascii="Garamond" w:hAnsi="Garamond" w:cs="Vijaya"/>
          <w:sz w:val="24"/>
          <w:szCs w:val="24"/>
          <w:lang w:val="nl-NL"/>
        </w:rPr>
        <w:t xml:space="preserve">Grabbel ieder met je ogen dicht 25 Legostukken uit de doos met grote Lego. Maak daarvan allebei een zo mooi en leuk mogelijk gebouw dat je bij de spoorlijn kunt zetten die jullie bij de vorige opdracht hebben gemaakt. </w:t>
      </w:r>
    </w:p>
    <w:p w:rsidR="001D219C" w:rsidRPr="00DD374B" w:rsidRDefault="001D219C" w:rsidP="001D219C">
      <w:pPr>
        <w:pStyle w:val="ListParagraph"/>
        <w:rPr>
          <w:rFonts w:ascii="Garamond" w:hAnsi="Garamond" w:cs="Vijaya"/>
          <w:sz w:val="20"/>
          <w:szCs w:val="20"/>
          <w:lang w:val="nl-NL"/>
        </w:rPr>
      </w:pPr>
    </w:p>
    <w:p w:rsidR="001D219C" w:rsidRPr="00DD374B" w:rsidRDefault="001D219C" w:rsidP="001D219C">
      <w:pPr>
        <w:pStyle w:val="ListParagraph"/>
        <w:numPr>
          <w:ilvl w:val="0"/>
          <w:numId w:val="1"/>
        </w:numPr>
        <w:spacing w:line="276" w:lineRule="auto"/>
        <w:rPr>
          <w:rFonts w:ascii="Garamond" w:hAnsi="Garamond" w:cs="Vijaya"/>
          <w:sz w:val="24"/>
          <w:szCs w:val="24"/>
          <w:lang w:val="nl-NL"/>
        </w:rPr>
      </w:pPr>
      <w:r w:rsidRPr="00DD374B">
        <w:rPr>
          <w:rFonts w:ascii="Garamond" w:hAnsi="Garamond" w:cs="Vijaya"/>
          <w:sz w:val="24"/>
          <w:szCs w:val="24"/>
          <w:lang w:val="nl-NL"/>
        </w:rPr>
        <w:t>Doe je gekste dansje op een zel</w:t>
      </w:r>
      <w:r>
        <w:rPr>
          <w:rFonts w:ascii="Garamond" w:hAnsi="Garamond" w:cs="Vijaya"/>
          <w:sz w:val="24"/>
          <w:szCs w:val="24"/>
          <w:lang w:val="nl-NL"/>
        </w:rPr>
        <w:t xml:space="preserve">fgekozen muziekje uit Spotify. </w:t>
      </w:r>
      <w:r w:rsidRPr="00DD374B">
        <w:rPr>
          <w:rFonts w:ascii="Garamond" w:hAnsi="Garamond" w:cs="Vijaya"/>
          <w:sz w:val="24"/>
          <w:szCs w:val="24"/>
          <w:lang w:val="nl-NL"/>
        </w:rPr>
        <w:t>Als jullie kiezen voor het piratenlied (waarmee jullie mij uiteraard en groot plezier zouden doen), wees dan wel lief voor elkaar met de speelgoedzwaardjes!</w:t>
      </w:r>
    </w:p>
    <w:p w:rsidR="001D219C" w:rsidRPr="00DD374B" w:rsidRDefault="001D219C" w:rsidP="001D219C">
      <w:pPr>
        <w:pStyle w:val="ListParagraph"/>
        <w:rPr>
          <w:rFonts w:ascii="Garamond" w:hAnsi="Garamond" w:cs="Vijaya"/>
          <w:sz w:val="20"/>
          <w:szCs w:val="20"/>
          <w:lang w:val="nl-NL"/>
        </w:rPr>
      </w:pPr>
    </w:p>
    <w:p w:rsidR="001D219C" w:rsidRPr="00DD374B" w:rsidRDefault="001D219C" w:rsidP="001D219C">
      <w:pPr>
        <w:pStyle w:val="ListParagraph"/>
        <w:numPr>
          <w:ilvl w:val="0"/>
          <w:numId w:val="1"/>
        </w:numPr>
        <w:spacing w:line="276" w:lineRule="auto"/>
        <w:rPr>
          <w:rFonts w:ascii="Garamond" w:hAnsi="Garamond" w:cs="Vijaya"/>
          <w:sz w:val="24"/>
          <w:szCs w:val="24"/>
          <w:lang w:val="nl-NL"/>
        </w:rPr>
      </w:pPr>
      <w:r w:rsidRPr="00DD374B">
        <w:rPr>
          <w:rFonts w:ascii="Garamond" w:hAnsi="Garamond" w:cs="Vijaya"/>
          <w:sz w:val="24"/>
          <w:szCs w:val="24"/>
          <w:lang w:val="nl-NL"/>
        </w:rPr>
        <w:t xml:space="preserve">Speel samen een potje kwartet. Jullie mogen samen </w:t>
      </w:r>
      <w:r>
        <w:rPr>
          <w:rFonts w:ascii="Garamond" w:hAnsi="Garamond" w:cs="Vijaya"/>
          <w:sz w:val="24"/>
          <w:szCs w:val="24"/>
          <w:lang w:val="nl-NL"/>
        </w:rPr>
        <w:t xml:space="preserve">bepalen </w:t>
      </w:r>
      <w:r w:rsidRPr="00DD374B">
        <w:rPr>
          <w:rFonts w:ascii="Garamond" w:hAnsi="Garamond" w:cs="Vijaya"/>
          <w:sz w:val="24"/>
          <w:szCs w:val="24"/>
          <w:lang w:val="nl-NL"/>
        </w:rPr>
        <w:t xml:space="preserve">welk </w:t>
      </w:r>
      <w:r>
        <w:rPr>
          <w:rFonts w:ascii="Garamond" w:hAnsi="Garamond" w:cs="Vijaya"/>
          <w:sz w:val="24"/>
          <w:szCs w:val="24"/>
          <w:lang w:val="nl-NL"/>
        </w:rPr>
        <w:t xml:space="preserve">van jullie 101 </w:t>
      </w:r>
      <w:r w:rsidRPr="00DD374B">
        <w:rPr>
          <w:rFonts w:ascii="Garamond" w:hAnsi="Garamond" w:cs="Vijaya"/>
          <w:sz w:val="24"/>
          <w:szCs w:val="24"/>
          <w:lang w:val="nl-NL"/>
        </w:rPr>
        <w:t>kwartet</w:t>
      </w:r>
      <w:r>
        <w:rPr>
          <w:rFonts w:ascii="Garamond" w:hAnsi="Garamond" w:cs="Vijaya"/>
          <w:sz w:val="24"/>
          <w:szCs w:val="24"/>
          <w:lang w:val="nl-NL"/>
        </w:rPr>
        <w:t>spellen</w:t>
      </w:r>
      <w:r w:rsidRPr="00DD374B">
        <w:rPr>
          <w:rFonts w:ascii="Garamond" w:hAnsi="Garamond" w:cs="Vijaya"/>
          <w:sz w:val="24"/>
          <w:szCs w:val="24"/>
          <w:lang w:val="nl-NL"/>
        </w:rPr>
        <w:t xml:space="preserve"> dit </w:t>
      </w:r>
      <w:r>
        <w:rPr>
          <w:rFonts w:ascii="Garamond" w:hAnsi="Garamond" w:cs="Vijaya"/>
          <w:sz w:val="24"/>
          <w:szCs w:val="24"/>
          <w:lang w:val="nl-NL"/>
        </w:rPr>
        <w:t>wordt</w:t>
      </w:r>
      <w:r w:rsidRPr="00DD374B">
        <w:rPr>
          <w:rFonts w:ascii="Garamond" w:hAnsi="Garamond" w:cs="Vijaya"/>
          <w:sz w:val="24"/>
          <w:szCs w:val="24"/>
          <w:lang w:val="nl-NL"/>
        </w:rPr>
        <w:t>. Het maakt niet uit wie er wint, het gaat erom dat jullie zoveel mogelijk plezier hebben.</w:t>
      </w:r>
    </w:p>
    <w:p w:rsidR="001D219C" w:rsidRPr="00DD374B" w:rsidRDefault="001D219C" w:rsidP="001D219C">
      <w:pPr>
        <w:pStyle w:val="ListParagraph"/>
        <w:rPr>
          <w:rFonts w:ascii="Garamond" w:hAnsi="Garamond" w:cs="Vijaya"/>
          <w:sz w:val="20"/>
          <w:szCs w:val="20"/>
          <w:lang w:val="nl-NL"/>
        </w:rPr>
      </w:pPr>
    </w:p>
    <w:p w:rsidR="001D219C" w:rsidRPr="00DD374B" w:rsidRDefault="001D219C" w:rsidP="001D219C">
      <w:pPr>
        <w:pStyle w:val="ListParagraph"/>
        <w:numPr>
          <w:ilvl w:val="0"/>
          <w:numId w:val="1"/>
        </w:numPr>
        <w:spacing w:line="276" w:lineRule="auto"/>
        <w:rPr>
          <w:rFonts w:ascii="Garamond" w:hAnsi="Garamond" w:cs="Vijaya"/>
          <w:sz w:val="24"/>
          <w:szCs w:val="24"/>
          <w:lang w:val="nl-NL"/>
        </w:rPr>
      </w:pPr>
      <w:r w:rsidRPr="00DD374B">
        <w:rPr>
          <w:rFonts w:ascii="Garamond" w:hAnsi="Garamond" w:cs="Vijaya"/>
          <w:sz w:val="24"/>
          <w:szCs w:val="24"/>
          <w:lang w:val="nl-NL"/>
        </w:rPr>
        <w:t>Besteed minstens een kwartier aan het tekenen en kleuren van een zo gek mogelijk fantasiedier. Is het paars? Geel met groene strepen? Heeft het zes poten of vier ogen? Lacht het of is het verdrietig? Heeft hij vriendjes of is hij alleen? Wat eet hij? Waar woont hij? Je mag het helemaal zelf verzinnen. Maak je tekening zo mooi mogelijk want mama zal ze na afloop op de kast plakken. Mama kan ook de wekker voor jullie zetten. Haast je dus niet, maar heb zoveel mogelijk plezier bij het maken van deze tekeningen!</w:t>
      </w:r>
    </w:p>
    <w:p w:rsidR="001D219C" w:rsidRPr="00DD374B" w:rsidRDefault="001D219C" w:rsidP="001D219C">
      <w:pPr>
        <w:pStyle w:val="ListParagraph"/>
        <w:spacing w:line="276" w:lineRule="auto"/>
        <w:rPr>
          <w:rFonts w:ascii="Garamond" w:hAnsi="Garamond" w:cs="Vijaya"/>
          <w:sz w:val="20"/>
          <w:szCs w:val="20"/>
          <w:lang w:val="nl-NL"/>
        </w:rPr>
      </w:pPr>
    </w:p>
    <w:p w:rsidR="001D219C" w:rsidRPr="00196B2C" w:rsidRDefault="001D219C" w:rsidP="001D219C">
      <w:pPr>
        <w:pStyle w:val="ListParagraph"/>
        <w:numPr>
          <w:ilvl w:val="0"/>
          <w:numId w:val="1"/>
        </w:numPr>
        <w:spacing w:line="276" w:lineRule="auto"/>
        <w:rPr>
          <w:rFonts w:ascii="Garamond" w:hAnsi="Garamond" w:cs="Vijaya"/>
          <w:sz w:val="20"/>
          <w:szCs w:val="20"/>
          <w:lang w:val="nl-NL"/>
        </w:rPr>
      </w:pPr>
      <w:r w:rsidRPr="00196B2C">
        <w:rPr>
          <w:rFonts w:ascii="Garamond" w:hAnsi="Garamond" w:cs="Vijaya"/>
          <w:sz w:val="24"/>
          <w:szCs w:val="24"/>
          <w:lang w:val="nl-NL"/>
        </w:rPr>
        <w:t xml:space="preserve">Vraag mama om de bijgevoegde kaartjes voor jullie te verstoppen. Probeer samen zo snel mogelijk alle kaartjes terug te vinden. </w:t>
      </w:r>
    </w:p>
    <w:p w:rsidR="001D219C" w:rsidRPr="00196B2C" w:rsidRDefault="001D219C" w:rsidP="001D219C">
      <w:pPr>
        <w:pStyle w:val="ListParagraph"/>
        <w:spacing w:line="276" w:lineRule="auto"/>
        <w:rPr>
          <w:rFonts w:ascii="Garamond" w:hAnsi="Garamond" w:cs="Vijaya"/>
          <w:sz w:val="20"/>
          <w:szCs w:val="20"/>
          <w:lang w:val="nl-NL"/>
        </w:rPr>
      </w:pPr>
    </w:p>
    <w:p w:rsidR="001D219C" w:rsidRDefault="001D219C" w:rsidP="001D219C">
      <w:pPr>
        <w:pStyle w:val="ListParagraph"/>
        <w:numPr>
          <w:ilvl w:val="0"/>
          <w:numId w:val="1"/>
        </w:numPr>
        <w:spacing w:line="276" w:lineRule="auto"/>
        <w:rPr>
          <w:rFonts w:ascii="Garamond" w:hAnsi="Garamond" w:cs="Vijaya"/>
          <w:sz w:val="24"/>
          <w:szCs w:val="24"/>
          <w:lang w:val="nl-NL"/>
        </w:rPr>
      </w:pPr>
      <w:r w:rsidRPr="00DD374B">
        <w:rPr>
          <w:rFonts w:ascii="Garamond" w:hAnsi="Garamond" w:cs="Vijaya"/>
          <w:sz w:val="24"/>
          <w:szCs w:val="24"/>
          <w:lang w:val="nl-NL"/>
        </w:rPr>
        <w:t>Maak samen een fijne hut voor de tv waar je dadelijk gezellig in kunt gaan chillen, snoepen en film kijken!</w:t>
      </w:r>
    </w:p>
    <w:p w:rsidR="001D219C" w:rsidRDefault="001D219C" w:rsidP="001D219C">
      <w:pPr>
        <w:pStyle w:val="ListParagraph"/>
        <w:spacing w:line="276" w:lineRule="auto"/>
        <w:rPr>
          <w:rFonts w:ascii="Garamond" w:hAnsi="Garamond" w:cs="Vijaya"/>
          <w:sz w:val="24"/>
          <w:szCs w:val="24"/>
          <w:lang w:val="nl-NL"/>
        </w:rPr>
      </w:pPr>
    </w:p>
    <w:p w:rsidR="001D219C" w:rsidRPr="001D219C" w:rsidRDefault="001D219C" w:rsidP="001D219C">
      <w:pPr>
        <w:spacing w:line="276" w:lineRule="auto"/>
        <w:rPr>
          <w:rFonts w:ascii="Garamond" w:hAnsi="Garamond" w:cs="Vijaya"/>
          <w:sz w:val="24"/>
          <w:szCs w:val="24"/>
          <w:lang w:val="nl-NL"/>
        </w:rPr>
      </w:pPr>
      <w:r w:rsidRPr="001D219C">
        <w:rPr>
          <w:rFonts w:ascii="Garamond" w:hAnsi="Garamond" w:cs="Vijaya"/>
          <w:sz w:val="24"/>
          <w:szCs w:val="24"/>
          <w:lang w:val="nl-NL"/>
        </w:rPr>
        <w:t>Vergeet niet jullie kaartjes door mama te laten afstempelen na elke opdracht!</w:t>
      </w:r>
    </w:p>
    <w:p w:rsidR="001D219C" w:rsidRPr="00DD374B" w:rsidRDefault="001D219C" w:rsidP="001D219C">
      <w:pPr>
        <w:spacing w:line="276" w:lineRule="auto"/>
        <w:rPr>
          <w:rFonts w:ascii="Garamond" w:hAnsi="Garamond" w:cs="Vijaya"/>
          <w:sz w:val="24"/>
          <w:szCs w:val="24"/>
          <w:lang w:val="nl-NL"/>
        </w:rPr>
      </w:pPr>
      <w:bookmarkStart w:id="0" w:name="_GoBack"/>
      <w:bookmarkEnd w:id="0"/>
    </w:p>
    <w:p w:rsidR="001D219C" w:rsidRDefault="001D219C" w:rsidP="001D219C">
      <w:pPr>
        <w:spacing w:line="276" w:lineRule="auto"/>
        <w:rPr>
          <w:rFonts w:ascii="Garamond" w:hAnsi="Garamond" w:cs="Vijaya"/>
          <w:sz w:val="24"/>
          <w:szCs w:val="24"/>
          <w:lang w:val="nl-NL"/>
        </w:rPr>
      </w:pPr>
      <w:r w:rsidRPr="00DD374B">
        <w:rPr>
          <w:rFonts w:ascii="Garamond" w:hAnsi="Garamond" w:cs="Vijaya"/>
          <w:sz w:val="24"/>
          <w:szCs w:val="24"/>
          <w:lang w:val="nl-NL"/>
        </w:rPr>
        <w:t xml:space="preserve">En dan als allerlaatste, maar wel heel belangrijk: </w:t>
      </w:r>
    </w:p>
    <w:p w:rsidR="001D219C" w:rsidRDefault="001D219C" w:rsidP="001D219C">
      <w:pPr>
        <w:spacing w:line="276" w:lineRule="auto"/>
        <w:rPr>
          <w:rFonts w:ascii="Garamond" w:hAnsi="Garamond" w:cs="Vijaya"/>
          <w:sz w:val="24"/>
          <w:szCs w:val="24"/>
          <w:lang w:val="nl-NL"/>
        </w:rPr>
      </w:pPr>
    </w:p>
    <w:p w:rsidR="001D219C" w:rsidRPr="00DD374B" w:rsidRDefault="001D219C" w:rsidP="001D219C">
      <w:pPr>
        <w:spacing w:line="276" w:lineRule="auto"/>
        <w:rPr>
          <w:rFonts w:ascii="Garamond" w:hAnsi="Garamond" w:cs="Vijaya"/>
          <w:sz w:val="24"/>
          <w:szCs w:val="24"/>
          <w:lang w:val="nl-NL"/>
        </w:rPr>
      </w:pPr>
      <w:r w:rsidRPr="00DD374B">
        <w:rPr>
          <w:rFonts w:ascii="Garamond" w:hAnsi="Garamond" w:cs="Vijaya"/>
          <w:sz w:val="24"/>
          <w:szCs w:val="24"/>
          <w:lang w:val="nl-NL"/>
        </w:rPr>
        <w:t>Voordat jullie je van je snoep &amp; filmbeloning kunnen gaan genieten, moet eerst alle gemaakte rommel opgeruimd worden!</w:t>
      </w:r>
    </w:p>
    <w:p w:rsidR="002C5BA9" w:rsidRPr="001D219C" w:rsidRDefault="002C5BA9">
      <w:pPr>
        <w:rPr>
          <w:lang w:val="nl-NL"/>
        </w:rPr>
      </w:pPr>
    </w:p>
    <w:sectPr w:rsidR="002C5BA9" w:rsidRPr="001D219C" w:rsidSect="004C3DA7">
      <w:pgSz w:w="11907" w:h="16840" w:code="9"/>
      <w:pgMar w:top="1440" w:right="1440" w:bottom="1440" w:left="1440" w:header="709" w:footer="42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6254E"/>
    <w:multiLevelType w:val="hybridMultilevel"/>
    <w:tmpl w:val="FBFC83BA"/>
    <w:lvl w:ilvl="0" w:tplc="A766985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5421EF4"/>
    <w:multiLevelType w:val="hybridMultilevel"/>
    <w:tmpl w:val="CFB25E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19C"/>
    <w:rsid w:val="000026E3"/>
    <w:rsid w:val="00005A91"/>
    <w:rsid w:val="00013BF2"/>
    <w:rsid w:val="0001428D"/>
    <w:rsid w:val="0001694A"/>
    <w:rsid w:val="0001709C"/>
    <w:rsid w:val="00021213"/>
    <w:rsid w:val="00022DEC"/>
    <w:rsid w:val="00024C25"/>
    <w:rsid w:val="000365C8"/>
    <w:rsid w:val="000375C1"/>
    <w:rsid w:val="00040425"/>
    <w:rsid w:val="0004357B"/>
    <w:rsid w:val="0004711F"/>
    <w:rsid w:val="0005021D"/>
    <w:rsid w:val="00052C9D"/>
    <w:rsid w:val="000578EA"/>
    <w:rsid w:val="00066872"/>
    <w:rsid w:val="0006754D"/>
    <w:rsid w:val="000709A3"/>
    <w:rsid w:val="00073DBC"/>
    <w:rsid w:val="00075D54"/>
    <w:rsid w:val="000800E9"/>
    <w:rsid w:val="00080521"/>
    <w:rsid w:val="00081F1B"/>
    <w:rsid w:val="0008239B"/>
    <w:rsid w:val="00083BA9"/>
    <w:rsid w:val="000850BE"/>
    <w:rsid w:val="000871AA"/>
    <w:rsid w:val="00087A93"/>
    <w:rsid w:val="00090063"/>
    <w:rsid w:val="00090EBC"/>
    <w:rsid w:val="00093737"/>
    <w:rsid w:val="00093973"/>
    <w:rsid w:val="00094D63"/>
    <w:rsid w:val="000A6080"/>
    <w:rsid w:val="000B0082"/>
    <w:rsid w:val="000B28E5"/>
    <w:rsid w:val="000B2C57"/>
    <w:rsid w:val="000B33A8"/>
    <w:rsid w:val="000B6883"/>
    <w:rsid w:val="000C000B"/>
    <w:rsid w:val="000C232D"/>
    <w:rsid w:val="000C244B"/>
    <w:rsid w:val="000C3B81"/>
    <w:rsid w:val="000C461F"/>
    <w:rsid w:val="000C48AE"/>
    <w:rsid w:val="000C65F6"/>
    <w:rsid w:val="000D0870"/>
    <w:rsid w:val="000D1415"/>
    <w:rsid w:val="000D1608"/>
    <w:rsid w:val="000D4845"/>
    <w:rsid w:val="000E2651"/>
    <w:rsid w:val="000E27AA"/>
    <w:rsid w:val="000E7A1F"/>
    <w:rsid w:val="000F1550"/>
    <w:rsid w:val="000F3D68"/>
    <w:rsid w:val="000F4115"/>
    <w:rsid w:val="000F74C0"/>
    <w:rsid w:val="00103B8B"/>
    <w:rsid w:val="00106F7C"/>
    <w:rsid w:val="00111148"/>
    <w:rsid w:val="00114BDF"/>
    <w:rsid w:val="00117651"/>
    <w:rsid w:val="00122B77"/>
    <w:rsid w:val="00131B3D"/>
    <w:rsid w:val="00134D9E"/>
    <w:rsid w:val="00141994"/>
    <w:rsid w:val="00144A13"/>
    <w:rsid w:val="001557D7"/>
    <w:rsid w:val="00162948"/>
    <w:rsid w:val="001634F9"/>
    <w:rsid w:val="001646F3"/>
    <w:rsid w:val="00165F94"/>
    <w:rsid w:val="001705B4"/>
    <w:rsid w:val="00170BC3"/>
    <w:rsid w:val="00171C0F"/>
    <w:rsid w:val="001753DE"/>
    <w:rsid w:val="001807F8"/>
    <w:rsid w:val="00183D36"/>
    <w:rsid w:val="0018620B"/>
    <w:rsid w:val="001969AB"/>
    <w:rsid w:val="0019711C"/>
    <w:rsid w:val="001A02C0"/>
    <w:rsid w:val="001A079E"/>
    <w:rsid w:val="001A33A8"/>
    <w:rsid w:val="001B2D15"/>
    <w:rsid w:val="001B7F35"/>
    <w:rsid w:val="001B7F73"/>
    <w:rsid w:val="001C5DF3"/>
    <w:rsid w:val="001C6E03"/>
    <w:rsid w:val="001D1D15"/>
    <w:rsid w:val="001D219C"/>
    <w:rsid w:val="001D68CB"/>
    <w:rsid w:val="001D6D9F"/>
    <w:rsid w:val="001E16AB"/>
    <w:rsid w:val="001E3B89"/>
    <w:rsid w:val="001F2884"/>
    <w:rsid w:val="001F3FC0"/>
    <w:rsid w:val="00204BD6"/>
    <w:rsid w:val="002177A3"/>
    <w:rsid w:val="00221363"/>
    <w:rsid w:val="00224BA1"/>
    <w:rsid w:val="002277CF"/>
    <w:rsid w:val="00232EDF"/>
    <w:rsid w:val="00241E3F"/>
    <w:rsid w:val="00242D23"/>
    <w:rsid w:val="00243C62"/>
    <w:rsid w:val="00245713"/>
    <w:rsid w:val="00247FF8"/>
    <w:rsid w:val="002506AA"/>
    <w:rsid w:val="0025183E"/>
    <w:rsid w:val="002557D5"/>
    <w:rsid w:val="0026285B"/>
    <w:rsid w:val="0026289D"/>
    <w:rsid w:val="00265AB6"/>
    <w:rsid w:val="00267F20"/>
    <w:rsid w:val="00271783"/>
    <w:rsid w:val="002726A1"/>
    <w:rsid w:val="00273C3A"/>
    <w:rsid w:val="002847B8"/>
    <w:rsid w:val="00292F68"/>
    <w:rsid w:val="00295653"/>
    <w:rsid w:val="00296C65"/>
    <w:rsid w:val="00297616"/>
    <w:rsid w:val="002A2C14"/>
    <w:rsid w:val="002B0593"/>
    <w:rsid w:val="002B300D"/>
    <w:rsid w:val="002B6606"/>
    <w:rsid w:val="002B6E29"/>
    <w:rsid w:val="002C2CD2"/>
    <w:rsid w:val="002C3219"/>
    <w:rsid w:val="002C40D6"/>
    <w:rsid w:val="002C5BA9"/>
    <w:rsid w:val="002C769F"/>
    <w:rsid w:val="002E09C7"/>
    <w:rsid w:val="002E23D9"/>
    <w:rsid w:val="002E271B"/>
    <w:rsid w:val="002E2D15"/>
    <w:rsid w:val="002E68D0"/>
    <w:rsid w:val="002E76C6"/>
    <w:rsid w:val="002F013E"/>
    <w:rsid w:val="002F125D"/>
    <w:rsid w:val="002F193B"/>
    <w:rsid w:val="002F377A"/>
    <w:rsid w:val="002F44BC"/>
    <w:rsid w:val="002F4AAD"/>
    <w:rsid w:val="002F4EE4"/>
    <w:rsid w:val="002F56E1"/>
    <w:rsid w:val="002F5ED3"/>
    <w:rsid w:val="003023A0"/>
    <w:rsid w:val="0030291D"/>
    <w:rsid w:val="00302CF3"/>
    <w:rsid w:val="00304F57"/>
    <w:rsid w:val="00305C25"/>
    <w:rsid w:val="00306029"/>
    <w:rsid w:val="00311E1E"/>
    <w:rsid w:val="00314B0C"/>
    <w:rsid w:val="00314C40"/>
    <w:rsid w:val="00316115"/>
    <w:rsid w:val="00322AB9"/>
    <w:rsid w:val="00322DE7"/>
    <w:rsid w:val="00323B69"/>
    <w:rsid w:val="00325CD1"/>
    <w:rsid w:val="00331D97"/>
    <w:rsid w:val="00332B6B"/>
    <w:rsid w:val="003349E5"/>
    <w:rsid w:val="00336036"/>
    <w:rsid w:val="003367B2"/>
    <w:rsid w:val="0034640D"/>
    <w:rsid w:val="003511BF"/>
    <w:rsid w:val="00356347"/>
    <w:rsid w:val="0035647A"/>
    <w:rsid w:val="003571F4"/>
    <w:rsid w:val="0036128A"/>
    <w:rsid w:val="00361319"/>
    <w:rsid w:val="00363C34"/>
    <w:rsid w:val="00373BA3"/>
    <w:rsid w:val="00376F4C"/>
    <w:rsid w:val="003772D7"/>
    <w:rsid w:val="003808E2"/>
    <w:rsid w:val="00381BAB"/>
    <w:rsid w:val="00384D18"/>
    <w:rsid w:val="00385514"/>
    <w:rsid w:val="00386D91"/>
    <w:rsid w:val="00386F2B"/>
    <w:rsid w:val="00387DE4"/>
    <w:rsid w:val="0039030C"/>
    <w:rsid w:val="003A1168"/>
    <w:rsid w:val="003A19A7"/>
    <w:rsid w:val="003A385A"/>
    <w:rsid w:val="003A500D"/>
    <w:rsid w:val="003A641A"/>
    <w:rsid w:val="003A6A10"/>
    <w:rsid w:val="003A742E"/>
    <w:rsid w:val="003A7E67"/>
    <w:rsid w:val="003B338A"/>
    <w:rsid w:val="003B3427"/>
    <w:rsid w:val="003B4A0C"/>
    <w:rsid w:val="003B513D"/>
    <w:rsid w:val="003B683D"/>
    <w:rsid w:val="003C2AA3"/>
    <w:rsid w:val="003C4309"/>
    <w:rsid w:val="003C4764"/>
    <w:rsid w:val="003D1DFD"/>
    <w:rsid w:val="003D1E2C"/>
    <w:rsid w:val="003D20B9"/>
    <w:rsid w:val="003D4A60"/>
    <w:rsid w:val="003D4F74"/>
    <w:rsid w:val="003E206C"/>
    <w:rsid w:val="003E2F8D"/>
    <w:rsid w:val="003E3992"/>
    <w:rsid w:val="003F02DE"/>
    <w:rsid w:val="003F7238"/>
    <w:rsid w:val="004016D0"/>
    <w:rsid w:val="00413A93"/>
    <w:rsid w:val="00415378"/>
    <w:rsid w:val="00420E3F"/>
    <w:rsid w:val="0042149C"/>
    <w:rsid w:val="00425EA0"/>
    <w:rsid w:val="004262C8"/>
    <w:rsid w:val="00427DD7"/>
    <w:rsid w:val="00430A4D"/>
    <w:rsid w:val="00432691"/>
    <w:rsid w:val="00433EEB"/>
    <w:rsid w:val="00443B5F"/>
    <w:rsid w:val="00445564"/>
    <w:rsid w:val="00453143"/>
    <w:rsid w:val="004569AB"/>
    <w:rsid w:val="00457309"/>
    <w:rsid w:val="004617CA"/>
    <w:rsid w:val="004622BC"/>
    <w:rsid w:val="00463DCE"/>
    <w:rsid w:val="00466F3C"/>
    <w:rsid w:val="00467EE2"/>
    <w:rsid w:val="0047018E"/>
    <w:rsid w:val="0047313A"/>
    <w:rsid w:val="004732D3"/>
    <w:rsid w:val="00475B34"/>
    <w:rsid w:val="00481B95"/>
    <w:rsid w:val="0048316C"/>
    <w:rsid w:val="004924E6"/>
    <w:rsid w:val="00494E20"/>
    <w:rsid w:val="00497E8C"/>
    <w:rsid w:val="004A2777"/>
    <w:rsid w:val="004A520A"/>
    <w:rsid w:val="004A5506"/>
    <w:rsid w:val="004B2370"/>
    <w:rsid w:val="004B241A"/>
    <w:rsid w:val="004B4880"/>
    <w:rsid w:val="004B7A7C"/>
    <w:rsid w:val="004C3DA7"/>
    <w:rsid w:val="004C60B2"/>
    <w:rsid w:val="004C7611"/>
    <w:rsid w:val="004D2212"/>
    <w:rsid w:val="004E3EBE"/>
    <w:rsid w:val="004F0EEA"/>
    <w:rsid w:val="004F63B0"/>
    <w:rsid w:val="00501B02"/>
    <w:rsid w:val="0050460F"/>
    <w:rsid w:val="0051240B"/>
    <w:rsid w:val="00513E0A"/>
    <w:rsid w:val="005150C0"/>
    <w:rsid w:val="005212F3"/>
    <w:rsid w:val="0052147D"/>
    <w:rsid w:val="005216BE"/>
    <w:rsid w:val="00523AC9"/>
    <w:rsid w:val="00525502"/>
    <w:rsid w:val="00525772"/>
    <w:rsid w:val="005300D8"/>
    <w:rsid w:val="00530B7A"/>
    <w:rsid w:val="0053222E"/>
    <w:rsid w:val="00532CF7"/>
    <w:rsid w:val="00540225"/>
    <w:rsid w:val="005463AA"/>
    <w:rsid w:val="005471BC"/>
    <w:rsid w:val="00550DE1"/>
    <w:rsid w:val="00551DF1"/>
    <w:rsid w:val="005539E7"/>
    <w:rsid w:val="005548A7"/>
    <w:rsid w:val="00554EA3"/>
    <w:rsid w:val="00556D8C"/>
    <w:rsid w:val="005642C0"/>
    <w:rsid w:val="00565A8F"/>
    <w:rsid w:val="005663FC"/>
    <w:rsid w:val="00570718"/>
    <w:rsid w:val="00574035"/>
    <w:rsid w:val="005740C6"/>
    <w:rsid w:val="00575CDB"/>
    <w:rsid w:val="005760AE"/>
    <w:rsid w:val="005824A5"/>
    <w:rsid w:val="00584D05"/>
    <w:rsid w:val="005857AB"/>
    <w:rsid w:val="00585B99"/>
    <w:rsid w:val="005906BB"/>
    <w:rsid w:val="00592BA2"/>
    <w:rsid w:val="005960D4"/>
    <w:rsid w:val="005A13F0"/>
    <w:rsid w:val="005A16C8"/>
    <w:rsid w:val="005A7C4C"/>
    <w:rsid w:val="005C15F1"/>
    <w:rsid w:val="005C655D"/>
    <w:rsid w:val="005C77A3"/>
    <w:rsid w:val="005C7C94"/>
    <w:rsid w:val="005D1E39"/>
    <w:rsid w:val="005D2030"/>
    <w:rsid w:val="005D2C34"/>
    <w:rsid w:val="005D386D"/>
    <w:rsid w:val="005D3CEC"/>
    <w:rsid w:val="005D627C"/>
    <w:rsid w:val="005E332A"/>
    <w:rsid w:val="005E35D4"/>
    <w:rsid w:val="005F0831"/>
    <w:rsid w:val="005F29BE"/>
    <w:rsid w:val="005F549F"/>
    <w:rsid w:val="005F646B"/>
    <w:rsid w:val="00600180"/>
    <w:rsid w:val="00600548"/>
    <w:rsid w:val="006006E2"/>
    <w:rsid w:val="00601FEC"/>
    <w:rsid w:val="006103FE"/>
    <w:rsid w:val="00612172"/>
    <w:rsid w:val="006161A5"/>
    <w:rsid w:val="0061680F"/>
    <w:rsid w:val="00617483"/>
    <w:rsid w:val="00617B17"/>
    <w:rsid w:val="006208F9"/>
    <w:rsid w:val="00620A53"/>
    <w:rsid w:val="0062604F"/>
    <w:rsid w:val="00633BF1"/>
    <w:rsid w:val="00647BED"/>
    <w:rsid w:val="006525FF"/>
    <w:rsid w:val="00653810"/>
    <w:rsid w:val="00655815"/>
    <w:rsid w:val="00656ED4"/>
    <w:rsid w:val="00661E02"/>
    <w:rsid w:val="0066267E"/>
    <w:rsid w:val="00662CE5"/>
    <w:rsid w:val="00664EF2"/>
    <w:rsid w:val="00665C7B"/>
    <w:rsid w:val="0066762D"/>
    <w:rsid w:val="00670CDB"/>
    <w:rsid w:val="00671D36"/>
    <w:rsid w:val="006803B3"/>
    <w:rsid w:val="00681332"/>
    <w:rsid w:val="006817ED"/>
    <w:rsid w:val="0068292D"/>
    <w:rsid w:val="00690917"/>
    <w:rsid w:val="00692685"/>
    <w:rsid w:val="0069727D"/>
    <w:rsid w:val="006A459E"/>
    <w:rsid w:val="006C1DB1"/>
    <w:rsid w:val="006C343D"/>
    <w:rsid w:val="006E09F9"/>
    <w:rsid w:val="006E09FF"/>
    <w:rsid w:val="006E41BA"/>
    <w:rsid w:val="006F030E"/>
    <w:rsid w:val="006F13EE"/>
    <w:rsid w:val="006F2C39"/>
    <w:rsid w:val="006F6A71"/>
    <w:rsid w:val="00705CF5"/>
    <w:rsid w:val="00706BC9"/>
    <w:rsid w:val="007072A6"/>
    <w:rsid w:val="0071024F"/>
    <w:rsid w:val="00712B3C"/>
    <w:rsid w:val="007214C9"/>
    <w:rsid w:val="00723008"/>
    <w:rsid w:val="00724159"/>
    <w:rsid w:val="00732A52"/>
    <w:rsid w:val="00740C9E"/>
    <w:rsid w:val="00743BD6"/>
    <w:rsid w:val="0074649F"/>
    <w:rsid w:val="007466A2"/>
    <w:rsid w:val="007467C5"/>
    <w:rsid w:val="00747A7C"/>
    <w:rsid w:val="00747E69"/>
    <w:rsid w:val="00750B48"/>
    <w:rsid w:val="0075179B"/>
    <w:rsid w:val="00753183"/>
    <w:rsid w:val="00753C23"/>
    <w:rsid w:val="0075761F"/>
    <w:rsid w:val="007617F4"/>
    <w:rsid w:val="007622E3"/>
    <w:rsid w:val="00763113"/>
    <w:rsid w:val="0076440C"/>
    <w:rsid w:val="00764941"/>
    <w:rsid w:val="0076620A"/>
    <w:rsid w:val="00773908"/>
    <w:rsid w:val="00773E5F"/>
    <w:rsid w:val="00777DAF"/>
    <w:rsid w:val="007816A9"/>
    <w:rsid w:val="0078229C"/>
    <w:rsid w:val="00786111"/>
    <w:rsid w:val="00786F48"/>
    <w:rsid w:val="007922B0"/>
    <w:rsid w:val="007A175E"/>
    <w:rsid w:val="007A1C4B"/>
    <w:rsid w:val="007A45CB"/>
    <w:rsid w:val="007B3B6C"/>
    <w:rsid w:val="007B6966"/>
    <w:rsid w:val="007C1196"/>
    <w:rsid w:val="007C496B"/>
    <w:rsid w:val="007C4CF6"/>
    <w:rsid w:val="007C781E"/>
    <w:rsid w:val="007D0D58"/>
    <w:rsid w:val="007D40A3"/>
    <w:rsid w:val="007E0603"/>
    <w:rsid w:val="007E135A"/>
    <w:rsid w:val="007E26E7"/>
    <w:rsid w:val="007E2A8C"/>
    <w:rsid w:val="007E3492"/>
    <w:rsid w:val="007E56A3"/>
    <w:rsid w:val="007E65B5"/>
    <w:rsid w:val="007E7A7F"/>
    <w:rsid w:val="007F0D72"/>
    <w:rsid w:val="007F1C10"/>
    <w:rsid w:val="007F1C7F"/>
    <w:rsid w:val="007F25ED"/>
    <w:rsid w:val="007F3A18"/>
    <w:rsid w:val="007F62C7"/>
    <w:rsid w:val="007F6367"/>
    <w:rsid w:val="00803D8C"/>
    <w:rsid w:val="0081628E"/>
    <w:rsid w:val="00821A19"/>
    <w:rsid w:val="00821B57"/>
    <w:rsid w:val="00822744"/>
    <w:rsid w:val="00823CE5"/>
    <w:rsid w:val="00827581"/>
    <w:rsid w:val="00832E50"/>
    <w:rsid w:val="0083529E"/>
    <w:rsid w:val="00836285"/>
    <w:rsid w:val="0083659D"/>
    <w:rsid w:val="0084338D"/>
    <w:rsid w:val="00844AA0"/>
    <w:rsid w:val="00844D94"/>
    <w:rsid w:val="008458E2"/>
    <w:rsid w:val="00850917"/>
    <w:rsid w:val="00853337"/>
    <w:rsid w:val="0085391A"/>
    <w:rsid w:val="00853C96"/>
    <w:rsid w:val="0085440E"/>
    <w:rsid w:val="00862947"/>
    <w:rsid w:val="00866E0F"/>
    <w:rsid w:val="00870BF8"/>
    <w:rsid w:val="00874AAC"/>
    <w:rsid w:val="00875373"/>
    <w:rsid w:val="00883656"/>
    <w:rsid w:val="00885B57"/>
    <w:rsid w:val="008877A5"/>
    <w:rsid w:val="0089137C"/>
    <w:rsid w:val="008926F0"/>
    <w:rsid w:val="008937D7"/>
    <w:rsid w:val="00893A40"/>
    <w:rsid w:val="008940F2"/>
    <w:rsid w:val="0089560F"/>
    <w:rsid w:val="008A2232"/>
    <w:rsid w:val="008A25FA"/>
    <w:rsid w:val="008A6081"/>
    <w:rsid w:val="008B1A43"/>
    <w:rsid w:val="008B504D"/>
    <w:rsid w:val="008C08C7"/>
    <w:rsid w:val="008C1AEF"/>
    <w:rsid w:val="008C2E48"/>
    <w:rsid w:val="008C35F7"/>
    <w:rsid w:val="008C5D1C"/>
    <w:rsid w:val="008D1362"/>
    <w:rsid w:val="008D28E3"/>
    <w:rsid w:val="008D6B3A"/>
    <w:rsid w:val="008E0040"/>
    <w:rsid w:val="008E21D9"/>
    <w:rsid w:val="008E2F44"/>
    <w:rsid w:val="008E5C02"/>
    <w:rsid w:val="008F0BCC"/>
    <w:rsid w:val="008F4458"/>
    <w:rsid w:val="008F526C"/>
    <w:rsid w:val="00902AA8"/>
    <w:rsid w:val="009035CD"/>
    <w:rsid w:val="00912387"/>
    <w:rsid w:val="00913D5C"/>
    <w:rsid w:val="0092211E"/>
    <w:rsid w:val="0092300C"/>
    <w:rsid w:val="00923012"/>
    <w:rsid w:val="00924F56"/>
    <w:rsid w:val="00925032"/>
    <w:rsid w:val="00925743"/>
    <w:rsid w:val="009260E2"/>
    <w:rsid w:val="0092707B"/>
    <w:rsid w:val="00930818"/>
    <w:rsid w:val="00933857"/>
    <w:rsid w:val="00935805"/>
    <w:rsid w:val="009414B6"/>
    <w:rsid w:val="009430E9"/>
    <w:rsid w:val="009466A3"/>
    <w:rsid w:val="00961147"/>
    <w:rsid w:val="0096308D"/>
    <w:rsid w:val="00963CFC"/>
    <w:rsid w:val="009642E7"/>
    <w:rsid w:val="009714CA"/>
    <w:rsid w:val="00972253"/>
    <w:rsid w:val="00977581"/>
    <w:rsid w:val="009816BD"/>
    <w:rsid w:val="00982139"/>
    <w:rsid w:val="0098694C"/>
    <w:rsid w:val="0099387D"/>
    <w:rsid w:val="0099699B"/>
    <w:rsid w:val="00997613"/>
    <w:rsid w:val="009A091A"/>
    <w:rsid w:val="009A092B"/>
    <w:rsid w:val="009B05F9"/>
    <w:rsid w:val="009B24B6"/>
    <w:rsid w:val="009B5C1F"/>
    <w:rsid w:val="009C0C65"/>
    <w:rsid w:val="009C1B12"/>
    <w:rsid w:val="009C1C36"/>
    <w:rsid w:val="009C22AC"/>
    <w:rsid w:val="009C2E3C"/>
    <w:rsid w:val="009D1CA9"/>
    <w:rsid w:val="009D3827"/>
    <w:rsid w:val="009D4A2B"/>
    <w:rsid w:val="009E217B"/>
    <w:rsid w:val="009E3AF8"/>
    <w:rsid w:val="009E7A8E"/>
    <w:rsid w:val="009F2C4D"/>
    <w:rsid w:val="009F3183"/>
    <w:rsid w:val="009F333E"/>
    <w:rsid w:val="009F39CD"/>
    <w:rsid w:val="009F409B"/>
    <w:rsid w:val="009F5ECC"/>
    <w:rsid w:val="00A00BD9"/>
    <w:rsid w:val="00A02741"/>
    <w:rsid w:val="00A11489"/>
    <w:rsid w:val="00A14786"/>
    <w:rsid w:val="00A14B4C"/>
    <w:rsid w:val="00A17A63"/>
    <w:rsid w:val="00A17E5B"/>
    <w:rsid w:val="00A17F3C"/>
    <w:rsid w:val="00A17FAF"/>
    <w:rsid w:val="00A23A31"/>
    <w:rsid w:val="00A257E1"/>
    <w:rsid w:val="00A25B18"/>
    <w:rsid w:val="00A2786B"/>
    <w:rsid w:val="00A33E33"/>
    <w:rsid w:val="00A4541B"/>
    <w:rsid w:val="00A547C3"/>
    <w:rsid w:val="00A5689A"/>
    <w:rsid w:val="00A609A3"/>
    <w:rsid w:val="00A64B80"/>
    <w:rsid w:val="00A658B6"/>
    <w:rsid w:val="00A710D5"/>
    <w:rsid w:val="00A7192D"/>
    <w:rsid w:val="00A776D8"/>
    <w:rsid w:val="00A83404"/>
    <w:rsid w:val="00A83A3F"/>
    <w:rsid w:val="00A900D9"/>
    <w:rsid w:val="00A902CC"/>
    <w:rsid w:val="00A919BF"/>
    <w:rsid w:val="00A92C0A"/>
    <w:rsid w:val="00A961A2"/>
    <w:rsid w:val="00A962AF"/>
    <w:rsid w:val="00A977F4"/>
    <w:rsid w:val="00A97905"/>
    <w:rsid w:val="00AA6DD0"/>
    <w:rsid w:val="00AB012A"/>
    <w:rsid w:val="00AB12CF"/>
    <w:rsid w:val="00AB1F22"/>
    <w:rsid w:val="00AB4113"/>
    <w:rsid w:val="00AB7D28"/>
    <w:rsid w:val="00AC06A7"/>
    <w:rsid w:val="00AC2E1D"/>
    <w:rsid w:val="00AC324B"/>
    <w:rsid w:val="00AC40AE"/>
    <w:rsid w:val="00AC7B8B"/>
    <w:rsid w:val="00AD14DF"/>
    <w:rsid w:val="00AD4D43"/>
    <w:rsid w:val="00AE18E9"/>
    <w:rsid w:val="00AE199B"/>
    <w:rsid w:val="00AE1B90"/>
    <w:rsid w:val="00AE3831"/>
    <w:rsid w:val="00AE764A"/>
    <w:rsid w:val="00AF06A0"/>
    <w:rsid w:val="00AF122D"/>
    <w:rsid w:val="00AF184F"/>
    <w:rsid w:val="00AF3A59"/>
    <w:rsid w:val="00AF5D23"/>
    <w:rsid w:val="00AF7BCF"/>
    <w:rsid w:val="00B00709"/>
    <w:rsid w:val="00B0609B"/>
    <w:rsid w:val="00B14D93"/>
    <w:rsid w:val="00B2278C"/>
    <w:rsid w:val="00B30297"/>
    <w:rsid w:val="00B3080A"/>
    <w:rsid w:val="00B30FD9"/>
    <w:rsid w:val="00B35903"/>
    <w:rsid w:val="00B36333"/>
    <w:rsid w:val="00B37DEA"/>
    <w:rsid w:val="00B441A6"/>
    <w:rsid w:val="00B451E3"/>
    <w:rsid w:val="00B47611"/>
    <w:rsid w:val="00B527D9"/>
    <w:rsid w:val="00B5378B"/>
    <w:rsid w:val="00B555AC"/>
    <w:rsid w:val="00B55699"/>
    <w:rsid w:val="00B55AC0"/>
    <w:rsid w:val="00B60D37"/>
    <w:rsid w:val="00B61614"/>
    <w:rsid w:val="00B61E68"/>
    <w:rsid w:val="00B663E2"/>
    <w:rsid w:val="00B72A57"/>
    <w:rsid w:val="00B73002"/>
    <w:rsid w:val="00B74F8F"/>
    <w:rsid w:val="00B759BB"/>
    <w:rsid w:val="00B80851"/>
    <w:rsid w:val="00B8433A"/>
    <w:rsid w:val="00B85A81"/>
    <w:rsid w:val="00B85C5B"/>
    <w:rsid w:val="00B913BD"/>
    <w:rsid w:val="00B96696"/>
    <w:rsid w:val="00BA0E0A"/>
    <w:rsid w:val="00BA3214"/>
    <w:rsid w:val="00BA32C9"/>
    <w:rsid w:val="00BA4CA9"/>
    <w:rsid w:val="00BA5780"/>
    <w:rsid w:val="00BB1693"/>
    <w:rsid w:val="00BB1E69"/>
    <w:rsid w:val="00BB2265"/>
    <w:rsid w:val="00BB329C"/>
    <w:rsid w:val="00BB4294"/>
    <w:rsid w:val="00BB7BB1"/>
    <w:rsid w:val="00BB7DB0"/>
    <w:rsid w:val="00BC133A"/>
    <w:rsid w:val="00BC2D2A"/>
    <w:rsid w:val="00BC63A9"/>
    <w:rsid w:val="00BC7F6D"/>
    <w:rsid w:val="00BD0813"/>
    <w:rsid w:val="00BD3723"/>
    <w:rsid w:val="00BD7F26"/>
    <w:rsid w:val="00BE1465"/>
    <w:rsid w:val="00BE1A3E"/>
    <w:rsid w:val="00BE3414"/>
    <w:rsid w:val="00BE3B51"/>
    <w:rsid w:val="00BE7CFC"/>
    <w:rsid w:val="00C02765"/>
    <w:rsid w:val="00C02EC6"/>
    <w:rsid w:val="00C05256"/>
    <w:rsid w:val="00C17F4E"/>
    <w:rsid w:val="00C23CA8"/>
    <w:rsid w:val="00C253BE"/>
    <w:rsid w:val="00C3064D"/>
    <w:rsid w:val="00C33947"/>
    <w:rsid w:val="00C35301"/>
    <w:rsid w:val="00C42A92"/>
    <w:rsid w:val="00C45569"/>
    <w:rsid w:val="00C53A0B"/>
    <w:rsid w:val="00C5402C"/>
    <w:rsid w:val="00C57BD0"/>
    <w:rsid w:val="00C57C42"/>
    <w:rsid w:val="00C61BF1"/>
    <w:rsid w:val="00C61D02"/>
    <w:rsid w:val="00C63DBC"/>
    <w:rsid w:val="00C650F3"/>
    <w:rsid w:val="00C67DC5"/>
    <w:rsid w:val="00C72C40"/>
    <w:rsid w:val="00C756B1"/>
    <w:rsid w:val="00C75AD0"/>
    <w:rsid w:val="00C75C22"/>
    <w:rsid w:val="00C828DB"/>
    <w:rsid w:val="00C8490A"/>
    <w:rsid w:val="00C86205"/>
    <w:rsid w:val="00C92802"/>
    <w:rsid w:val="00C955C7"/>
    <w:rsid w:val="00C9598D"/>
    <w:rsid w:val="00C96AFC"/>
    <w:rsid w:val="00CA13D3"/>
    <w:rsid w:val="00CA2D8E"/>
    <w:rsid w:val="00CA4463"/>
    <w:rsid w:val="00CA5122"/>
    <w:rsid w:val="00CB21BD"/>
    <w:rsid w:val="00CB243B"/>
    <w:rsid w:val="00CB2965"/>
    <w:rsid w:val="00CB3407"/>
    <w:rsid w:val="00CB3A0A"/>
    <w:rsid w:val="00CB526C"/>
    <w:rsid w:val="00CB5FF6"/>
    <w:rsid w:val="00CB7278"/>
    <w:rsid w:val="00CC0DCD"/>
    <w:rsid w:val="00CC0F40"/>
    <w:rsid w:val="00CC2231"/>
    <w:rsid w:val="00CC50C5"/>
    <w:rsid w:val="00CD499A"/>
    <w:rsid w:val="00CD6ECF"/>
    <w:rsid w:val="00CD71DD"/>
    <w:rsid w:val="00CE4610"/>
    <w:rsid w:val="00CE6254"/>
    <w:rsid w:val="00CF3DEF"/>
    <w:rsid w:val="00D040EE"/>
    <w:rsid w:val="00D064B7"/>
    <w:rsid w:val="00D06E0A"/>
    <w:rsid w:val="00D12814"/>
    <w:rsid w:val="00D14DDB"/>
    <w:rsid w:val="00D17ED2"/>
    <w:rsid w:val="00D23B2F"/>
    <w:rsid w:val="00D25F12"/>
    <w:rsid w:val="00D27625"/>
    <w:rsid w:val="00D315F4"/>
    <w:rsid w:val="00D31CCA"/>
    <w:rsid w:val="00D32738"/>
    <w:rsid w:val="00D32B82"/>
    <w:rsid w:val="00D32E6E"/>
    <w:rsid w:val="00D32F89"/>
    <w:rsid w:val="00D3547C"/>
    <w:rsid w:val="00D41FE1"/>
    <w:rsid w:val="00D44FFD"/>
    <w:rsid w:val="00D47B27"/>
    <w:rsid w:val="00D5028B"/>
    <w:rsid w:val="00D5580D"/>
    <w:rsid w:val="00D5586B"/>
    <w:rsid w:val="00D61C94"/>
    <w:rsid w:val="00D61FCD"/>
    <w:rsid w:val="00D6435D"/>
    <w:rsid w:val="00D656FC"/>
    <w:rsid w:val="00D678B0"/>
    <w:rsid w:val="00D808CE"/>
    <w:rsid w:val="00D8581D"/>
    <w:rsid w:val="00D8615D"/>
    <w:rsid w:val="00D86CFF"/>
    <w:rsid w:val="00D87355"/>
    <w:rsid w:val="00D90E52"/>
    <w:rsid w:val="00D90FC0"/>
    <w:rsid w:val="00D91A61"/>
    <w:rsid w:val="00D91B76"/>
    <w:rsid w:val="00D93919"/>
    <w:rsid w:val="00D93956"/>
    <w:rsid w:val="00D95B9A"/>
    <w:rsid w:val="00D95DEA"/>
    <w:rsid w:val="00D97DA2"/>
    <w:rsid w:val="00DA1F05"/>
    <w:rsid w:val="00DA25AA"/>
    <w:rsid w:val="00DA3735"/>
    <w:rsid w:val="00DA7FA0"/>
    <w:rsid w:val="00DB1769"/>
    <w:rsid w:val="00DB1B0C"/>
    <w:rsid w:val="00DB3075"/>
    <w:rsid w:val="00DB7CE5"/>
    <w:rsid w:val="00DB7DB4"/>
    <w:rsid w:val="00DC7189"/>
    <w:rsid w:val="00DC71FE"/>
    <w:rsid w:val="00DD09EB"/>
    <w:rsid w:val="00DD6181"/>
    <w:rsid w:val="00DF1324"/>
    <w:rsid w:val="00DF42DF"/>
    <w:rsid w:val="00DF4E17"/>
    <w:rsid w:val="00DF5743"/>
    <w:rsid w:val="00DF7BF1"/>
    <w:rsid w:val="00E00485"/>
    <w:rsid w:val="00E011CE"/>
    <w:rsid w:val="00E0591E"/>
    <w:rsid w:val="00E0729D"/>
    <w:rsid w:val="00E07D66"/>
    <w:rsid w:val="00E1156F"/>
    <w:rsid w:val="00E16136"/>
    <w:rsid w:val="00E179EF"/>
    <w:rsid w:val="00E23DA3"/>
    <w:rsid w:val="00E23FCA"/>
    <w:rsid w:val="00E240ED"/>
    <w:rsid w:val="00E24493"/>
    <w:rsid w:val="00E26440"/>
    <w:rsid w:val="00E30B59"/>
    <w:rsid w:val="00E40301"/>
    <w:rsid w:val="00E403EA"/>
    <w:rsid w:val="00E43CFE"/>
    <w:rsid w:val="00E46E5A"/>
    <w:rsid w:val="00E53530"/>
    <w:rsid w:val="00E5508E"/>
    <w:rsid w:val="00E55786"/>
    <w:rsid w:val="00E60C33"/>
    <w:rsid w:val="00E625C6"/>
    <w:rsid w:val="00E653CC"/>
    <w:rsid w:val="00E65840"/>
    <w:rsid w:val="00E659DB"/>
    <w:rsid w:val="00E661A2"/>
    <w:rsid w:val="00E71921"/>
    <w:rsid w:val="00E744A8"/>
    <w:rsid w:val="00E82702"/>
    <w:rsid w:val="00E835B7"/>
    <w:rsid w:val="00E846AF"/>
    <w:rsid w:val="00E870F5"/>
    <w:rsid w:val="00E87E57"/>
    <w:rsid w:val="00E90EFF"/>
    <w:rsid w:val="00E919DF"/>
    <w:rsid w:val="00E92108"/>
    <w:rsid w:val="00E96FD5"/>
    <w:rsid w:val="00EA03D6"/>
    <w:rsid w:val="00EA5DCA"/>
    <w:rsid w:val="00EA754B"/>
    <w:rsid w:val="00EB44F5"/>
    <w:rsid w:val="00EB6D53"/>
    <w:rsid w:val="00EC10E1"/>
    <w:rsid w:val="00EC13FF"/>
    <w:rsid w:val="00EC620F"/>
    <w:rsid w:val="00EC7782"/>
    <w:rsid w:val="00EC7797"/>
    <w:rsid w:val="00ED3696"/>
    <w:rsid w:val="00EE0AD8"/>
    <w:rsid w:val="00EE0EC7"/>
    <w:rsid w:val="00EE17E3"/>
    <w:rsid w:val="00EE30B0"/>
    <w:rsid w:val="00EE3104"/>
    <w:rsid w:val="00EE4BE6"/>
    <w:rsid w:val="00EE4E7C"/>
    <w:rsid w:val="00EF07E2"/>
    <w:rsid w:val="00EF5C62"/>
    <w:rsid w:val="00EF7250"/>
    <w:rsid w:val="00F01BFE"/>
    <w:rsid w:val="00F0320D"/>
    <w:rsid w:val="00F05F50"/>
    <w:rsid w:val="00F065DF"/>
    <w:rsid w:val="00F10502"/>
    <w:rsid w:val="00F112E1"/>
    <w:rsid w:val="00F1222B"/>
    <w:rsid w:val="00F134D1"/>
    <w:rsid w:val="00F16117"/>
    <w:rsid w:val="00F16A2F"/>
    <w:rsid w:val="00F16D9A"/>
    <w:rsid w:val="00F212AD"/>
    <w:rsid w:val="00F22625"/>
    <w:rsid w:val="00F30EC1"/>
    <w:rsid w:val="00F31742"/>
    <w:rsid w:val="00F31CE5"/>
    <w:rsid w:val="00F324C0"/>
    <w:rsid w:val="00F40505"/>
    <w:rsid w:val="00F42E1A"/>
    <w:rsid w:val="00F43BC6"/>
    <w:rsid w:val="00F46EBB"/>
    <w:rsid w:val="00F4765E"/>
    <w:rsid w:val="00F5369D"/>
    <w:rsid w:val="00F55C01"/>
    <w:rsid w:val="00F61000"/>
    <w:rsid w:val="00F657AF"/>
    <w:rsid w:val="00F72723"/>
    <w:rsid w:val="00F76CBD"/>
    <w:rsid w:val="00F76E33"/>
    <w:rsid w:val="00F844FD"/>
    <w:rsid w:val="00F84D21"/>
    <w:rsid w:val="00F86914"/>
    <w:rsid w:val="00F91B93"/>
    <w:rsid w:val="00F938E1"/>
    <w:rsid w:val="00FA5D2D"/>
    <w:rsid w:val="00FA7C08"/>
    <w:rsid w:val="00FB09E3"/>
    <w:rsid w:val="00FB1FCB"/>
    <w:rsid w:val="00FB7FBC"/>
    <w:rsid w:val="00FC3529"/>
    <w:rsid w:val="00FC50D0"/>
    <w:rsid w:val="00FD1B4B"/>
    <w:rsid w:val="00FD3360"/>
    <w:rsid w:val="00FD543F"/>
    <w:rsid w:val="00FD72EA"/>
    <w:rsid w:val="00FE08AD"/>
    <w:rsid w:val="00FE08CD"/>
    <w:rsid w:val="00FE1F02"/>
    <w:rsid w:val="00FE3358"/>
    <w:rsid w:val="00FE3C36"/>
    <w:rsid w:val="00FE5A7C"/>
    <w:rsid w:val="00FE606F"/>
    <w:rsid w:val="00FE6A91"/>
    <w:rsid w:val="00FF643D"/>
    <w:rsid w:val="00FF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19C"/>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1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19C"/>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Technische Universiteit Eindhoven</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IE&amp;IS</dc:creator>
  <cp:lastModifiedBy>IE&amp;IS</cp:lastModifiedBy>
  <cp:revision>1</cp:revision>
  <dcterms:created xsi:type="dcterms:W3CDTF">2014-10-16T09:49:00Z</dcterms:created>
  <dcterms:modified xsi:type="dcterms:W3CDTF">2014-10-16T09:50:00Z</dcterms:modified>
</cp:coreProperties>
</file>