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3748"/>
      </w:tblGrid>
      <w:tr w:rsidR="00CA6428" w:rsidRPr="00CA6428" w:rsidTr="0040514A">
        <w:tc>
          <w:tcPr>
            <w:tcW w:w="3652" w:type="dxa"/>
          </w:tcPr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A6428">
              <w:rPr>
                <w:rFonts w:asciiTheme="minorHAnsi" w:hAnsiTheme="minorHAnsi"/>
                <w:b/>
                <w:sz w:val="28"/>
                <w:szCs w:val="28"/>
              </w:rPr>
              <w:t>Yves</w:t>
            </w: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A6428">
              <w:rPr>
                <w:rFonts w:asciiTheme="minorHAnsi" w:hAnsiTheme="minorHAnsi"/>
                <w:b/>
                <w:sz w:val="28"/>
                <w:szCs w:val="28"/>
              </w:rPr>
              <w:t>Jules</w:t>
            </w:r>
          </w:p>
        </w:tc>
      </w:tr>
      <w:tr w:rsidR="00CA6428" w:rsidRPr="00CA6428" w:rsidTr="0040514A">
        <w:tc>
          <w:tcPr>
            <w:tcW w:w="3652" w:type="dxa"/>
          </w:tcPr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A6428" w:rsidRP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48" w:type="dxa"/>
          </w:tcPr>
          <w:p w:rsidR="00CA6428" w:rsidRDefault="00CA6428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7B7FBA" w:rsidRDefault="007B7FBA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7B7FBA" w:rsidRDefault="007B7FBA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7B7FBA" w:rsidRDefault="007B7FBA" w:rsidP="00CA6428">
            <w:pPr>
              <w:jc w:val="center"/>
              <w:rPr>
                <w:rFonts w:asciiTheme="minorHAnsi" w:hAnsiTheme="minorHAnsi"/>
                <w:b/>
              </w:rPr>
            </w:pPr>
          </w:p>
          <w:p w:rsidR="007B7FBA" w:rsidRPr="00CA6428" w:rsidRDefault="007B7FBA" w:rsidP="00CA6428">
            <w:pPr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rPr>
                <w:rFonts w:asciiTheme="minorHAnsi" w:hAnsiTheme="minorHAnsi"/>
              </w:rPr>
            </w:pPr>
          </w:p>
          <w:p w:rsidR="00C24561" w:rsidRPr="00CA6428" w:rsidRDefault="00C24561" w:rsidP="00CA64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Puzzel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rPr>
                <w:rFonts w:asciiTheme="minorHAnsi" w:hAnsiTheme="minorHAnsi"/>
              </w:rPr>
            </w:pPr>
          </w:p>
          <w:p w:rsidR="00C24561" w:rsidRPr="0040514A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0514A">
              <w:rPr>
                <w:rFonts w:asciiTheme="minorHAnsi" w:hAnsiTheme="minorHAnsi"/>
              </w:rPr>
              <w:t>Puzzel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40514A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0514A">
              <w:rPr>
                <w:rFonts w:asciiTheme="minorHAnsi" w:hAnsiTheme="minorHAnsi"/>
              </w:rPr>
              <w:t>Boekbespreking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Boekbespreking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Verkleden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Verkleden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Spoorlijn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Spoorlijn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Lego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Lego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Dansje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Dansje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Kwartet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40514A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0514A">
              <w:rPr>
                <w:rFonts w:asciiTheme="minorHAnsi" w:hAnsiTheme="minorHAnsi"/>
              </w:rPr>
              <w:t>Kwartet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Tekening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Tekening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Fotozoekertje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40514A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0514A">
              <w:rPr>
                <w:rFonts w:asciiTheme="minorHAnsi" w:hAnsiTheme="minorHAnsi"/>
              </w:rPr>
              <w:t>Fotozoekertje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CA6428" w:rsidRDefault="00C24561" w:rsidP="0040514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A6428">
              <w:rPr>
                <w:rFonts w:asciiTheme="minorHAnsi" w:hAnsiTheme="minorHAnsi"/>
              </w:rPr>
              <w:t>Hut</w:t>
            </w:r>
          </w:p>
          <w:p w:rsidR="00C24561" w:rsidRPr="00CA6428" w:rsidRDefault="00C24561" w:rsidP="00CA6428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  <w:p w:rsidR="00C24561" w:rsidRPr="0040514A" w:rsidRDefault="00C24561" w:rsidP="004051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40514A">
              <w:rPr>
                <w:rFonts w:asciiTheme="minorHAnsi" w:hAnsiTheme="minorHAnsi"/>
              </w:rPr>
              <w:t>Hut</w:t>
            </w:r>
          </w:p>
          <w:p w:rsidR="00C24561" w:rsidRPr="00CA6428" w:rsidRDefault="00C24561" w:rsidP="0000779C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C24561" w:rsidRPr="00CA6428" w:rsidTr="0040514A">
        <w:tc>
          <w:tcPr>
            <w:tcW w:w="3652" w:type="dxa"/>
          </w:tcPr>
          <w:p w:rsidR="00C24561" w:rsidRPr="00CA6428" w:rsidRDefault="00C24561">
            <w:pPr>
              <w:rPr>
                <w:rStyle w:val="unicode"/>
                <w:rFonts w:asciiTheme="minorHAnsi" w:eastAsia="MS Gothic" w:hAnsiTheme="minorHAnsi" w:cs="MS Gothic"/>
                <w:lang w:val="en"/>
              </w:rPr>
            </w:pPr>
          </w:p>
          <w:p w:rsidR="00C24561" w:rsidRPr="00CA6428" w:rsidRDefault="00C24561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Snoep</w:t>
            </w:r>
          </w:p>
          <w:p w:rsidR="00C24561" w:rsidRPr="00CA6428" w:rsidRDefault="00C24561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Drinken</w:t>
            </w:r>
          </w:p>
          <w:p w:rsidR="00C24561" w:rsidRPr="00CA6428" w:rsidRDefault="00C24561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Film</w:t>
            </w:r>
          </w:p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24561" w:rsidRPr="00CA6428" w:rsidRDefault="00C24561">
            <w:pPr>
              <w:rPr>
                <w:rFonts w:asciiTheme="minorHAnsi" w:hAnsiTheme="minorHAnsi"/>
              </w:rPr>
            </w:pPr>
          </w:p>
        </w:tc>
        <w:tc>
          <w:tcPr>
            <w:tcW w:w="3748" w:type="dxa"/>
          </w:tcPr>
          <w:p w:rsidR="00C24561" w:rsidRPr="00CA6428" w:rsidRDefault="00C24561" w:rsidP="0000779C">
            <w:pPr>
              <w:rPr>
                <w:rStyle w:val="unicode"/>
                <w:rFonts w:asciiTheme="minorHAnsi" w:eastAsia="MS Gothic" w:hAnsiTheme="minorHAnsi" w:cs="MS Gothic"/>
                <w:lang w:val="en"/>
              </w:rPr>
            </w:pPr>
          </w:p>
          <w:p w:rsidR="00C24561" w:rsidRPr="00CA6428" w:rsidRDefault="00C24561" w:rsidP="0000779C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Snoep</w:t>
            </w:r>
          </w:p>
          <w:p w:rsidR="00C24561" w:rsidRPr="00CA6428" w:rsidRDefault="00C24561" w:rsidP="0000779C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Drinken</w:t>
            </w:r>
          </w:p>
          <w:p w:rsidR="00C24561" w:rsidRPr="00CA6428" w:rsidRDefault="00C24561" w:rsidP="0000779C">
            <w:pPr>
              <w:rPr>
                <w:rFonts w:asciiTheme="minorHAnsi" w:hAnsiTheme="minorHAnsi"/>
              </w:rPr>
            </w:pPr>
            <w:r w:rsidRPr="00CA6428">
              <w:rPr>
                <w:rStyle w:val="unicode"/>
                <w:rFonts w:ascii="MS Gothic" w:eastAsia="MS Gothic" w:hAnsi="MS Gothic" w:cs="MS Gothic" w:hint="eastAsia"/>
                <w:lang w:val="en"/>
              </w:rPr>
              <w:t>☐</w:t>
            </w:r>
            <w:r w:rsidRPr="00CA6428">
              <w:rPr>
                <w:rStyle w:val="unicode"/>
                <w:rFonts w:asciiTheme="minorHAnsi" w:eastAsia="MS Mincho" w:hAnsiTheme="minorHAnsi" w:cs="MS Mincho"/>
                <w:lang w:val="en"/>
              </w:rPr>
              <w:t xml:space="preserve"> </w:t>
            </w:r>
            <w:r w:rsidRPr="00CA6428">
              <w:rPr>
                <w:rFonts w:asciiTheme="minorHAnsi" w:hAnsiTheme="minorHAnsi"/>
              </w:rPr>
              <w:t>Film</w:t>
            </w:r>
          </w:p>
          <w:p w:rsidR="00C24561" w:rsidRPr="00CA6428" w:rsidRDefault="00C24561" w:rsidP="0000779C">
            <w:pPr>
              <w:rPr>
                <w:rFonts w:asciiTheme="minorHAnsi" w:hAnsiTheme="minorHAnsi"/>
              </w:rPr>
            </w:pPr>
          </w:p>
        </w:tc>
      </w:tr>
    </w:tbl>
    <w:p w:rsidR="002C5BA9" w:rsidRDefault="002C5BA9" w:rsidP="00CA6428"/>
    <w:sectPr w:rsidR="002C5BA9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160"/>
    <w:multiLevelType w:val="hybridMultilevel"/>
    <w:tmpl w:val="6CD0E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860C7"/>
    <w:multiLevelType w:val="hybridMultilevel"/>
    <w:tmpl w:val="F3B893F8"/>
    <w:lvl w:ilvl="0" w:tplc="006C7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6068EA"/>
    <w:multiLevelType w:val="hybridMultilevel"/>
    <w:tmpl w:val="F3DAA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28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0514A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B7FBA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4561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A6428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DefaultParagraphFont"/>
    <w:rsid w:val="00CA6428"/>
  </w:style>
  <w:style w:type="paragraph" w:styleId="ListParagraph">
    <w:name w:val="List Paragraph"/>
    <w:basedOn w:val="Normal"/>
    <w:uiPriority w:val="34"/>
    <w:qFormat/>
    <w:rsid w:val="00CA6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DefaultParagraphFont"/>
    <w:rsid w:val="00CA6428"/>
  </w:style>
  <w:style w:type="paragraph" w:styleId="ListParagraph">
    <w:name w:val="List Paragraph"/>
    <w:basedOn w:val="Normal"/>
    <w:uiPriority w:val="34"/>
    <w:qFormat/>
    <w:rsid w:val="00CA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4</cp:revision>
  <cp:lastPrinted>2014-10-13T14:39:00Z</cp:lastPrinted>
  <dcterms:created xsi:type="dcterms:W3CDTF">2014-10-13T14:29:00Z</dcterms:created>
  <dcterms:modified xsi:type="dcterms:W3CDTF">2014-10-16T09:20:00Z</dcterms:modified>
</cp:coreProperties>
</file>